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D6CEF">
        <w:rPr>
          <w:rFonts w:cs="Arial"/>
          <w:szCs w:val="20"/>
        </w:rPr>
        <w:t xml:space="preserve"> - výzva č. 12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36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4301A" w:rsidRPr="00673064" w:rsidTr="00933A2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7E22E4" w:rsidRPr="00673064" w:rsidTr="007E22E4">
        <w:trPr>
          <w:trHeight w:val="276"/>
        </w:trPr>
        <w:tc>
          <w:tcPr>
            <w:tcW w:w="513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7E22E4" w:rsidRPr="00DF17F3" w:rsidRDefault="000D6CEF" w:rsidP="000D6CEF">
            <w:pPr>
              <w:spacing w:after="0"/>
              <w:jc w:val="center"/>
            </w:pPr>
            <w:r>
              <w:t>32/63</w:t>
            </w:r>
          </w:p>
        </w:tc>
        <w:tc>
          <w:tcPr>
            <w:tcW w:w="938" w:type="pct"/>
            <w:vAlign w:val="center"/>
          </w:tcPr>
          <w:p w:rsidR="007E22E4" w:rsidRPr="00DF17F3" w:rsidRDefault="000D6CEF" w:rsidP="007E22E4">
            <w:pPr>
              <w:jc w:val="center"/>
            </w:pPr>
            <w:r>
              <w:t>8</w:t>
            </w:r>
            <w:r w:rsidR="00046508">
              <w:t>00</w:t>
            </w:r>
            <w:r w:rsidR="007E22E4" w:rsidRPr="00DF17F3">
              <w:t xml:space="preserve"> t</w:t>
            </w:r>
          </w:p>
        </w:tc>
        <w:tc>
          <w:tcPr>
            <w:tcW w:w="1017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7E22E4" w:rsidRPr="00673064" w:rsidTr="007E22E4">
        <w:trPr>
          <w:trHeight w:val="266"/>
        </w:trPr>
        <w:tc>
          <w:tcPr>
            <w:tcW w:w="513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7E22E4" w:rsidRPr="00DF17F3" w:rsidRDefault="000D6CEF" w:rsidP="000D6CEF">
            <w:pPr>
              <w:spacing w:after="0"/>
              <w:jc w:val="center"/>
            </w:pPr>
            <w:r>
              <w:t>0/</w:t>
            </w:r>
            <w:r w:rsidR="00046508">
              <w:t>63</w:t>
            </w:r>
            <w:r>
              <w:t xml:space="preserve"> </w:t>
            </w:r>
          </w:p>
        </w:tc>
        <w:tc>
          <w:tcPr>
            <w:tcW w:w="938" w:type="pct"/>
            <w:vAlign w:val="center"/>
          </w:tcPr>
          <w:p w:rsidR="007E22E4" w:rsidRPr="00DF17F3" w:rsidRDefault="000D6CEF" w:rsidP="007E22E4">
            <w:pPr>
              <w:jc w:val="center"/>
            </w:pPr>
            <w:r>
              <w:t>3</w:t>
            </w:r>
            <w:r w:rsidR="00046508">
              <w:t>00</w:t>
            </w:r>
            <w:r w:rsidR="007E22E4" w:rsidRPr="00DF17F3">
              <w:t xml:space="preserve"> t</w:t>
            </w:r>
          </w:p>
        </w:tc>
        <w:tc>
          <w:tcPr>
            <w:tcW w:w="1017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7E22E4" w:rsidRPr="00F97A59" w:rsidRDefault="007E22E4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0D6CEF" w:rsidRPr="00673064" w:rsidTr="007E22E4">
        <w:trPr>
          <w:trHeight w:val="266"/>
        </w:trPr>
        <w:tc>
          <w:tcPr>
            <w:tcW w:w="513" w:type="pct"/>
            <w:vAlign w:val="center"/>
          </w:tcPr>
          <w:p w:rsidR="000D6CEF" w:rsidRDefault="000D6CEF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1440" w:type="pct"/>
            <w:vAlign w:val="center"/>
          </w:tcPr>
          <w:p w:rsidR="000D6CEF" w:rsidRPr="00DF17F3" w:rsidRDefault="000D6CEF" w:rsidP="000D6CEF">
            <w:pPr>
              <w:spacing w:after="0"/>
              <w:jc w:val="center"/>
            </w:pPr>
            <w:r>
              <w:t>4/8</w:t>
            </w:r>
          </w:p>
        </w:tc>
        <w:tc>
          <w:tcPr>
            <w:tcW w:w="938" w:type="pct"/>
            <w:vAlign w:val="center"/>
          </w:tcPr>
          <w:p w:rsidR="000D6CEF" w:rsidRDefault="000D6CEF" w:rsidP="007E22E4">
            <w:pPr>
              <w:jc w:val="center"/>
            </w:pPr>
            <w:r>
              <w:t>150 t</w:t>
            </w:r>
          </w:p>
        </w:tc>
        <w:tc>
          <w:tcPr>
            <w:tcW w:w="1017" w:type="pct"/>
            <w:vAlign w:val="center"/>
          </w:tcPr>
          <w:p w:rsidR="000D6CEF" w:rsidRPr="00F97A59" w:rsidRDefault="000D6CEF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092" w:type="pct"/>
            <w:vAlign w:val="center"/>
          </w:tcPr>
          <w:p w:rsidR="000D6CEF" w:rsidRPr="00F97A59" w:rsidRDefault="000D6CEF" w:rsidP="007E22E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D6CEF">
              <w:rPr>
                <w:rFonts w:cs="Arial"/>
                <w:szCs w:val="20"/>
              </w:rPr>
              <w:t>3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0D6CEF">
              <w:rPr>
                <w:rFonts w:cs="Arial"/>
                <w:szCs w:val="20"/>
              </w:rPr>
              <w:t>3</w:t>
            </w:r>
            <w:bookmarkStart w:id="0" w:name="_GoBack"/>
            <w:bookmarkEnd w:id="0"/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25B" w:rsidRDefault="00DC125B">
      <w:pPr>
        <w:spacing w:after="0"/>
      </w:pPr>
      <w:r>
        <w:separator/>
      </w:r>
    </w:p>
  </w:endnote>
  <w:endnote w:type="continuationSeparator" w:id="0">
    <w:p w:rsidR="00DC125B" w:rsidRDefault="00DC12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25B" w:rsidRDefault="00DC125B">
      <w:pPr>
        <w:spacing w:after="0"/>
      </w:pPr>
      <w:r>
        <w:separator/>
      </w:r>
    </w:p>
  </w:footnote>
  <w:footnote w:type="continuationSeparator" w:id="0">
    <w:p w:rsidR="00DC125B" w:rsidRDefault="00DC125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DC12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D4ADA"/>
    <w:rsid w:val="000D6CEF"/>
    <w:rsid w:val="000E5CD6"/>
    <w:rsid w:val="0024301A"/>
    <w:rsid w:val="002D2FE7"/>
    <w:rsid w:val="00372398"/>
    <w:rsid w:val="003B2371"/>
    <w:rsid w:val="00415167"/>
    <w:rsid w:val="004323EA"/>
    <w:rsid w:val="00474124"/>
    <w:rsid w:val="005F000B"/>
    <w:rsid w:val="006059BB"/>
    <w:rsid w:val="007E22E4"/>
    <w:rsid w:val="008432C6"/>
    <w:rsid w:val="00876907"/>
    <w:rsid w:val="00890130"/>
    <w:rsid w:val="00974D8A"/>
    <w:rsid w:val="00DB1D0B"/>
    <w:rsid w:val="00DC125B"/>
    <w:rsid w:val="00E3747A"/>
    <w:rsid w:val="00E91AC5"/>
    <w:rsid w:val="00F0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C70D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7</cp:revision>
  <dcterms:created xsi:type="dcterms:W3CDTF">2020-08-11T06:44:00Z</dcterms:created>
  <dcterms:modified xsi:type="dcterms:W3CDTF">2021-05-24T05:50:00Z</dcterms:modified>
</cp:coreProperties>
</file>